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54229A97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46FE30C1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77777777" w:rsidR="00194E6A" w:rsidRDefault="00194E6A" w:rsidP="00194E6A"/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77777777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77777777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7777777" w:rsidR="00194E6A" w:rsidRDefault="00194E6A" w:rsidP="00194E6A"/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330B" w14:textId="14A86A0F" w:rsidR="00F74946" w:rsidRPr="003A5CE5" w:rsidRDefault="00F74946" w:rsidP="00F74946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>Home Lesson</w:t>
    </w:r>
    <w:r w:rsidR="009E187D">
      <w:rPr>
        <w:b/>
        <w:bCs/>
      </w:rPr>
      <w:t xml:space="preserve"> Pr</w:t>
    </w:r>
    <w:r w:rsidR="00090D48">
      <w:rPr>
        <w:b/>
        <w:bCs/>
      </w:rPr>
      <w:t xml:space="preserve">ecepts of the Church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0564CB"/>
    <w:rsid w:val="00090D48"/>
    <w:rsid w:val="000C3A3B"/>
    <w:rsid w:val="00194E6A"/>
    <w:rsid w:val="0026460A"/>
    <w:rsid w:val="00272088"/>
    <w:rsid w:val="002E0894"/>
    <w:rsid w:val="00434D7C"/>
    <w:rsid w:val="00475E19"/>
    <w:rsid w:val="0054412D"/>
    <w:rsid w:val="006506F7"/>
    <w:rsid w:val="00827A0C"/>
    <w:rsid w:val="00836510"/>
    <w:rsid w:val="0091732F"/>
    <w:rsid w:val="009C0A04"/>
    <w:rsid w:val="009E187D"/>
    <w:rsid w:val="00C40723"/>
    <w:rsid w:val="00DB1463"/>
    <w:rsid w:val="00DD1461"/>
    <w:rsid w:val="00DF4208"/>
    <w:rsid w:val="00E96952"/>
    <w:rsid w:val="00F7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2025-06-26T18:26:00Z</dcterms:created>
  <dcterms:modified xsi:type="dcterms:W3CDTF">2025-06-26T18:29:00Z</dcterms:modified>
</cp:coreProperties>
</file>